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0C7" w:rsidRDefault="0093583F">
      <w:pPr>
        <w:sectPr w:rsidR="00C740C7">
          <w:footerReference w:type="default" r:id="rId6"/>
          <w:type w:val="continuous"/>
          <w:pgSz w:w="16838" w:h="11904" w:orient="landscape"/>
          <w:pgMar w:top="1701" w:right="1134" w:bottom="850" w:left="1134" w:header="0" w:footer="0" w:gutter="0"/>
          <w:cols w:space="708"/>
        </w:sectPr>
      </w:pPr>
      <w:r>
        <w:rPr>
          <w:noProof/>
        </w:rPr>
        <w:drawing>
          <wp:inline distT="0" distB="0" distL="0" distR="0" wp14:anchorId="38472421">
            <wp:extent cx="9723755" cy="6877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755" cy="687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40C7" w:rsidRDefault="00B50634">
      <w:pPr>
        <w:widowControl w:val="0"/>
        <w:spacing w:line="238" w:lineRule="auto"/>
        <w:ind w:left="111" w:right="558" w:firstLine="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1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 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748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748B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748B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748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748B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к</w:t>
      </w:r>
      <w:r w:rsidRPr="000748B1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о</w:t>
      </w:r>
      <w:r w:rsidRPr="000748B1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м</w:t>
      </w:r>
      <w:r w:rsidRPr="000748B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у</w:t>
      </w:r>
      <w:r w:rsidRPr="000748B1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 xml:space="preserve"> </w:t>
      </w:r>
      <w:r w:rsidRPr="000748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0748B1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748B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ы</w:t>
      </w:r>
      <w:r w:rsidRPr="000748B1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0748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="00034A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="00034A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имени Абдуллы Баттала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034A30">
        <w:rPr>
          <w:rFonts w:ascii="Times New Roman" w:eastAsia="Times New Roman" w:hAnsi="Times New Roman" w:cs="Times New Roman"/>
          <w:color w:val="000000"/>
          <w:sz w:val="24"/>
          <w:szCs w:val="24"/>
        </w:rPr>
        <w:t>2022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="00034A30">
        <w:rPr>
          <w:rFonts w:ascii="Times New Roman" w:eastAsia="Times New Roman" w:hAnsi="Times New Roman" w:cs="Times New Roman"/>
          <w:color w:val="000000"/>
          <w:sz w:val="24"/>
          <w:szCs w:val="24"/>
        </w:rPr>
        <w:t>2023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740C7" w:rsidRDefault="00C740C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609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5" w:line="274" w:lineRule="auto"/>
              <w:ind w:left="171" w:right="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1106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49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6" w:line="271" w:lineRule="auto"/>
              <w:ind w:left="283" w:right="52" w:hanging="17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ч</w:t>
            </w:r>
          </w:p>
        </w:tc>
        <w:tc>
          <w:tcPr>
            <w:tcW w:w="1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72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605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06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7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3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8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C740C7">
        <w:trPr>
          <w:cantSplit/>
          <w:trHeight w:hRule="exact" w:val="6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5" w:line="240" w:lineRule="auto"/>
              <w:ind w:left="460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 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3" w:lineRule="auto"/>
              <w:ind w:left="110" w:right="3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ники.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3" w:lineRule="auto"/>
              <w:ind w:left="110" w:right="5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ки. Язык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мое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обное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3" w:lineRule="auto"/>
              <w:ind w:left="110" w:right="111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ники.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где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исходит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83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3" w:lineRule="auto"/>
              <w:ind w:left="110" w:right="12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речи.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3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3" w:lineRule="auto"/>
              <w:ind w:left="110" w:right="44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нце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tabs>
                <w:tab w:val="left" w:pos="5552"/>
              </w:tabs>
              <w:spacing w:before="1" w:line="273" w:lineRule="auto"/>
              <w:ind w:left="110" w:right="12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я: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3" w:lineRule="auto"/>
              <w:ind w:left="110" w:right="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ифи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ации: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bookmarkEnd w:id="0"/>
    </w:tbl>
    <w:p w:rsidR="00C740C7" w:rsidRDefault="00C740C7">
      <w:pPr>
        <w:sectPr w:rsidR="00C740C7">
          <w:pgSz w:w="16838" w:h="11904" w:orient="landscape"/>
          <w:pgMar w:top="837" w:right="259" w:bottom="850" w:left="455" w:header="0" w:footer="0" w:gutter="0"/>
          <w:cols w:space="708"/>
        </w:sectPr>
      </w:pPr>
    </w:p>
    <w:p w:rsidR="00C740C7" w:rsidRDefault="00C740C7">
      <w:bookmarkStart w:id="1" w:name="_page_2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849"/>
        <w:gridCol w:w="1690"/>
      </w:tblGrid>
      <w:tr w:rsidR="001E005A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77" w:lineRule="auto"/>
              <w:ind w:left="110" w:right="17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</w:tr>
      <w:tr w:rsidR="001E005A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</w:tr>
      <w:tr w:rsidR="001E005A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77" w:lineRule="auto"/>
              <w:ind w:left="110" w:right="14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</w:tr>
      <w:tr w:rsidR="001E005A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78" w:lineRule="auto"/>
              <w:ind w:left="110" w:right="8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та: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т-р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</w:tr>
      <w:tr w:rsidR="001E005A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77" w:lineRule="auto"/>
              <w:ind w:left="110" w:right="8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та: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т-р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</w:tr>
      <w:tr w:rsidR="001E005A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77" w:lineRule="auto"/>
              <w:ind w:left="110" w:right="13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/>
        </w:tc>
      </w:tr>
      <w:tr w:rsidR="001E005A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77" w:lineRule="auto"/>
              <w:ind w:left="110" w:right="13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</w:tr>
      <w:tr w:rsidR="001E005A" w:rsidRPr="00034A30">
        <w:trPr>
          <w:cantSplit/>
          <w:trHeight w:hRule="exact" w:val="52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Pr="00034A30" w:rsidRDefault="001E005A" w:rsidP="007E3C1F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_GoBack" w:colFirst="1" w:colLast="2"/>
            <w:r w:rsidRPr="00034A30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Pr="00BA732F" w:rsidRDefault="001E005A" w:rsidP="007E3C1F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1"/>
              </w:rPr>
              <w:t>Р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>а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1"/>
              </w:rPr>
              <w:t>б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та н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>а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ш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>и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1"/>
              </w:rPr>
              <w:t>б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к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>а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м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>и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5"/>
              </w:rPr>
              <w:t xml:space="preserve">.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б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5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б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>щ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6"/>
              </w:rPr>
              <w:t>е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1"/>
              </w:rPr>
              <w:t>н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6"/>
              </w:rPr>
              <w:t>и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е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 xml:space="preserve">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зн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3"/>
              </w:rPr>
              <w:t>а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1"/>
              </w:rPr>
              <w:t>н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ий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1"/>
              </w:rPr>
              <w:t>п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1"/>
              </w:rPr>
              <w:t xml:space="preserve">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т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7"/>
              </w:rPr>
              <w:t>е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3"/>
              </w:rPr>
              <w:t>м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е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5"/>
              </w:rPr>
              <w:t xml:space="preserve">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«М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>и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р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3"/>
              </w:rPr>
              <w:t xml:space="preserve">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бщ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6"/>
              </w:rPr>
              <w:t>е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н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>и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4"/>
              </w:rPr>
              <w:t>я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3"/>
              </w:rPr>
              <w:t>»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4"/>
              </w:rPr>
              <w:t xml:space="preserve">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П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в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1"/>
              </w:rPr>
              <w:t>т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3"/>
              </w:rPr>
              <w:t>р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>е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н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5"/>
              </w:rPr>
              <w:t>и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1"/>
              </w:rPr>
              <w:t>е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3"/>
              </w:rPr>
              <w:t xml:space="preserve">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из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3"/>
              </w:rPr>
              <w:t>у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>ч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>е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нн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3"/>
              </w:rPr>
              <w:t>г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о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1"/>
              </w:rPr>
              <w:t xml:space="preserve">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в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3"/>
              </w:rPr>
              <w:t xml:space="preserve">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 xml:space="preserve"> 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к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4"/>
              </w:rPr>
              <w:t>л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а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1"/>
              </w:rPr>
              <w:t>сс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  <w:spacing w:val="-7"/>
              </w:rPr>
              <w:t>е</w:t>
            </w: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Pr="00BA732F" w:rsidRDefault="001E005A" w:rsidP="007E3C1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732F">
              <w:rPr>
                <w:rFonts w:ascii="Times New Roman" w:eastAsia="Times New Roman" w:hAnsi="Times New Roman" w:cs="Times New Roman"/>
                <w:b/>
                <w:color w:val="000000"/>
              </w:rPr>
              <w:t>1*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Pr="00034A30" w:rsidRDefault="001E005A" w:rsidP="007E3C1F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Pr="00034A30" w:rsidRDefault="001E005A" w:rsidP="007E3C1F"/>
        </w:tc>
      </w:tr>
      <w:bookmarkEnd w:id="2"/>
      <w:tr w:rsidR="001E005A">
        <w:trPr>
          <w:cantSplit/>
          <w:trHeight w:hRule="exact" w:val="52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Зву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е.(68ч)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</w:tr>
      <w:tr w:rsidR="001E005A">
        <w:trPr>
          <w:cantSplit/>
          <w:trHeight w:hRule="exact" w:val="128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Pr="007E3C1F" w:rsidRDefault="001E005A" w:rsidP="007E3C1F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</w:p>
          <w:p w:rsidR="001E005A" w:rsidRDefault="001E005A" w:rsidP="007E3C1F">
            <w:pPr>
              <w:widowControl w:val="0"/>
              <w:tabs>
                <w:tab w:val="left" w:pos="5580"/>
              </w:tabs>
              <w:spacing w:line="273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ифи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</w:tr>
      <w:tr w:rsidR="001E005A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</w:tr>
      <w:tr w:rsidR="001E005A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73" w:lineRule="auto"/>
              <w:ind w:left="110" w:right="57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</w:tr>
      <w:tr w:rsidR="001E005A">
        <w:trPr>
          <w:cantSplit/>
          <w:trHeight w:hRule="exact" w:val="108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75" w:lineRule="auto"/>
              <w:ind w:left="110" w:right="2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05A" w:rsidRDefault="001E005A" w:rsidP="007E3C1F"/>
        </w:tc>
      </w:tr>
      <w:bookmarkEnd w:id="1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3" w:name="_page_2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7" w:lineRule="auto"/>
              <w:ind w:left="110" w:right="10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8" w:lineRule="auto"/>
              <w:ind w:left="110" w:right="9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7" w:lineRule="auto"/>
              <w:ind w:left="110" w:right="9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E657BC" w:rsidRDefault="00C740C7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82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7" w:lineRule="auto"/>
              <w:ind w:left="110" w:right="9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CA6409" w:rsidRDefault="00C740C7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[й]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изл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[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э]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1ч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10701D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7" w:lineRule="auto"/>
              <w:ind w:left="110" w:right="64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.7ч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Pr="002E773A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8" w:lineRule="auto"/>
              <w:ind w:left="110" w:right="3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мяг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Pr="002E773A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7" w:lineRule="auto"/>
              <w:ind w:left="110" w:right="30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ягк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 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7" w:lineRule="auto"/>
              <w:ind w:left="110" w:right="90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8" w:lineRule="auto"/>
              <w:ind w:left="110" w:right="8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6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u w:val="single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u w:val="single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u w:val="single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u w:val="single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u w:val="single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u w:val="single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u w:val="single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u w:val="singl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u w:val="single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-игра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звуки,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bookmarkEnd w:id="3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4" w:name="_page_2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5" w:line="273" w:lineRule="auto"/>
              <w:ind w:left="110" w:right="15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Шипя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звуки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5ч.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тради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10701D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17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Шипя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звуки.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6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Шипя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звуки.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ч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-чн, чн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tabs>
                <w:tab w:val="left" w:pos="2929"/>
              </w:tabs>
              <w:spacing w:before="1" w:line="277" w:lineRule="auto"/>
              <w:ind w:left="110" w:right="1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Шипя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звуки.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551"/>
              <w:rPr>
                <w:rFonts w:ascii="Times New Roman" w:eastAsia="Times New Roman" w:hAnsi="Times New Roman" w:cs="Times New Roman"/>
                <w:color w:val="000000"/>
                <w:spacing w:val="1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4ч.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ами.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</w:p>
          <w:p w:rsidR="0010701D" w:rsidRDefault="0010701D" w:rsidP="0010701D">
            <w:pPr>
              <w:widowControl w:val="0"/>
              <w:spacing w:before="1" w:line="273" w:lineRule="auto"/>
              <w:ind w:left="110" w:right="5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38" w:lineRule="auto"/>
              <w:ind w:left="105" w:right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ъя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0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54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вук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рмами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яз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29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34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6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bookmarkEnd w:id="4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5" w:name="_page_3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7" w:lineRule="auto"/>
              <w:ind w:left="110" w:right="4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 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29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7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итм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7" w:lineRule="auto"/>
              <w:ind w:left="110" w:right="7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894" w:firstLine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1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ем.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ъя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ант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108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5" w:lineRule="auto"/>
              <w:ind w:left="110" w:right="9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гл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0ч.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–гл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3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 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2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1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bookmarkEnd w:id="5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6" w:name="_page_3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21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хости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762" w:firstLine="1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6" w:line="240" w:lineRule="auto"/>
              <w:ind w:left="105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493" w:firstLine="1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нце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7" w:lineRule="auto"/>
              <w:ind w:left="110" w:right="1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3" w:lineRule="auto"/>
              <w:ind w:left="110" w:right="170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ыми3ч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.Удво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0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3ч.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осимыми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сных. Сп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1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к12ч.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2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ю, 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9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73" w:lineRule="auto"/>
              <w:ind w:left="55" w:right="425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ристики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 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bookmarkEnd w:id="6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7" w:name="_page_3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ий 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7" w:lineRule="auto"/>
              <w:ind w:left="110" w:right="2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7" w:lineRule="auto"/>
              <w:ind w:left="110" w:right="17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ъ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 w:rsidRPr="00034A30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Pr="00034A30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Об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щ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7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й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по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м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«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у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к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у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к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вы.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г.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У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д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6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из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у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ых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рф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гр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м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м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Pr="00034A30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*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Pr="00034A30" w:rsidRDefault="0010701D" w:rsidP="0010701D">
            <w:pPr>
              <w:rPr>
                <w:b/>
                <w:i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Pr="00034A30" w:rsidRDefault="0010701D" w:rsidP="0010701D">
            <w:pPr>
              <w:rPr>
                <w:b/>
                <w:i/>
              </w:rPr>
            </w:pP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Pr="00034A30" w:rsidRDefault="0010701D" w:rsidP="0010701D">
            <w:pPr>
              <w:rPr>
                <w:b/>
                <w:i/>
              </w:rPr>
            </w:pPr>
          </w:p>
        </w:tc>
      </w:tr>
      <w:tr w:rsidR="0010701D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Pr="00034A30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83.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2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 22ч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r>
              <w:t>84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98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10701D" w:rsidRDefault="0010701D" w:rsidP="0010701D">
            <w:pPr>
              <w:spacing w:after="16" w:line="220" w:lineRule="exact"/>
              <w:rPr>
                <w:rFonts w:ascii="Times New Roman" w:eastAsia="Times New Roman" w:hAnsi="Times New Roman" w:cs="Times New Roman"/>
              </w:rPr>
            </w:pPr>
          </w:p>
          <w:p w:rsidR="0010701D" w:rsidRDefault="0010701D" w:rsidP="0010701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73" w:lineRule="auto"/>
              <w:ind w:left="110" w:right="1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Этим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я).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tr w:rsidR="0010701D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78" w:lineRule="auto"/>
              <w:ind w:left="110" w:right="7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ях: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(им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1D" w:rsidRDefault="0010701D" w:rsidP="0010701D"/>
        </w:tc>
      </w:tr>
      <w:bookmarkEnd w:id="7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8" w:name="_page_3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73" w:lineRule="auto"/>
              <w:ind w:left="110" w:right="53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лькими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73" w:lineRule="auto"/>
              <w:ind w:left="110" w:right="1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вым,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эпич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73" w:lineRule="auto"/>
              <w:ind w:left="110" w:right="2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лькими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0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3" w:lineRule="auto"/>
              <w:ind w:left="110" w:right="14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 выск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иях.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73" w:lineRule="auto"/>
              <w:ind w:left="110" w:right="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ант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0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чив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об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чив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фр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0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2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16ч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bookmarkEnd w:id="8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9" w:name="_page_4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106-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7" w:lineRule="auto"/>
              <w:ind w:left="110" w:right="14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нь,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9F7C16">
        <w:trPr>
          <w:cantSplit/>
          <w:trHeight w:hRule="exact" w:val="50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7" w:lineRule="auto"/>
              <w:ind w:left="110" w:right="5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мичны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рням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8" w:lineRule="auto"/>
              <w:ind w:left="110" w:right="129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7" w:lineRule="auto"/>
              <w:ind w:left="110" w:right="4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7" w:lineRule="auto"/>
              <w:ind w:left="110" w:right="12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8" w:lineRule="auto"/>
              <w:ind w:left="110" w:right="8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её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ида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3" w:lineRule="auto"/>
              <w:ind w:left="110" w:right="67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3" w:lineRule="auto"/>
              <w:ind w:left="110" w:right="6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льных,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друг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 w:rsidRPr="00034A30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Об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щ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7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й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по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м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«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по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 xml:space="preserve"> 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у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ы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д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ние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х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с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д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*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</w:tr>
      <w:bookmarkEnd w:id="9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10" w:name="_page_4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121</w:t>
            </w:r>
            <w:r w:rsidR="00B5063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й»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чи29ч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3" w:lineRule="auto"/>
              <w:ind w:left="110" w:right="187" w:firstLine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та. Что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ин 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3" w:lineRule="auto"/>
              <w:ind w:left="110" w:right="3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3" w:lineRule="auto"/>
              <w:ind w:left="110" w:right="140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 су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О?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3" w:lineRule="auto"/>
              <w:ind w:left="55" w:right="156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3" w:lineRule="auto"/>
              <w:ind w:left="110" w:right="12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128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  <w:p w:rsidR="009F7C16" w:rsidRDefault="009F7C16" w:rsidP="009F7C16">
            <w:pPr>
              <w:spacing w:after="16" w:line="220" w:lineRule="exact"/>
              <w:rPr>
                <w:rFonts w:ascii="Times New Roman" w:eastAsia="Times New Roman" w:hAnsi="Times New Roman" w:cs="Times New Roman"/>
              </w:rPr>
            </w:pPr>
          </w:p>
          <w:p w:rsidR="009F7C16" w:rsidRDefault="009F7C16" w:rsidP="009F7C16">
            <w:pPr>
              <w:widowControl w:val="0"/>
              <w:spacing w:line="278" w:lineRule="auto"/>
              <w:ind w:left="110" w:right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мант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льных.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0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bookmarkEnd w:id="10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11" w:name="_page_4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134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9F7C16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0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ний.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 w:rsidRPr="00034A30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Г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лаг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к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к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асть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и.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щ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чи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п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чт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и и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эт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ск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их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п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изве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д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ий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*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</w:tr>
      <w:tr w:rsidR="009F7C16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140.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вязь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тю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 w:rsidRPr="00034A30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сти 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и.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щ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*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</w:tr>
      <w:tr w:rsidR="009F7C16" w:rsidRPr="00034A30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145.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и. 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/>
        </w:tc>
      </w:tr>
      <w:tr w:rsidR="009F7C16">
        <w:trPr>
          <w:cantSplit/>
          <w:trHeight w:hRule="exact" w:val="5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146.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7" w:lineRule="auto"/>
              <w:ind w:left="110" w:right="10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ми. Отл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8" w:lineRule="auto"/>
              <w:ind w:left="110" w:right="5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сно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4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11ч.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bookmarkEnd w:id="11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12" w:name="_page_4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9F7C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77" w:lineRule="auto"/>
              <w:ind w:left="110" w:right="15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ами.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 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й)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9F7C16">
        <w:trPr>
          <w:cantSplit/>
          <w:trHeight w:hRule="exact" w:val="52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153.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108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154.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5" w:lineRule="auto"/>
              <w:ind w:left="110" w:right="8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ия: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155.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7" w:lineRule="auto"/>
              <w:ind w:left="110" w:right="130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вязь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108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156.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7" w:lineRule="auto"/>
              <w:ind w:left="110" w:right="7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в).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мпл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та: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157.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7" w:lineRule="auto"/>
              <w:ind w:left="110" w:right="79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ости: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там.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158.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7" w:lineRule="auto"/>
              <w:ind w:left="110" w:right="58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сьма и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108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5" w:lineRule="auto"/>
              <w:ind w:left="110" w:right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52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 w:rsidRPr="00034A30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161.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та 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д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ш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к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м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.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щ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ие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й по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м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е «Пре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д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>ж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кс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*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rPr>
                <w:b/>
                <w:i/>
              </w:rPr>
            </w:pPr>
          </w:p>
        </w:tc>
      </w:tr>
      <w:tr w:rsidR="009F7C16">
        <w:trPr>
          <w:cantSplit/>
          <w:trHeight w:hRule="exact" w:val="52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Pr="00034A30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год8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tr w:rsidR="009F7C16">
        <w:trPr>
          <w:cantSplit/>
          <w:trHeight w:hRule="exact" w:val="79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162.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77" w:lineRule="auto"/>
              <w:ind w:left="110" w:right="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исим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16" w:rsidRDefault="009F7C16" w:rsidP="009F7C16"/>
        </w:tc>
      </w:tr>
      <w:bookmarkEnd w:id="12"/>
    </w:tbl>
    <w:p w:rsidR="00C740C7" w:rsidRDefault="00C740C7">
      <w:pPr>
        <w:sectPr w:rsidR="00C740C7">
          <w:pgSz w:w="16838" w:h="11904" w:orient="landscape"/>
          <w:pgMar w:top="566" w:right="259" w:bottom="850" w:left="455" w:header="0" w:footer="0" w:gutter="0"/>
          <w:cols w:space="708"/>
        </w:sectPr>
      </w:pPr>
    </w:p>
    <w:p w:rsidR="00C740C7" w:rsidRDefault="00C740C7">
      <w:bookmarkStart w:id="13" w:name="_page_5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11062"/>
        <w:gridCol w:w="705"/>
        <w:gridCol w:w="1138"/>
        <w:gridCol w:w="849"/>
        <w:gridCol w:w="1690"/>
      </w:tblGrid>
      <w:tr w:rsidR="00C740C7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163</w:t>
            </w:r>
            <w:r w:rsidR="00B5063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B5063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614" behindDoc="1" locked="0" layoutInCell="0" allowOverlap="1">
                      <wp:simplePos x="0" y="0"/>
                      <wp:positionH relativeFrom="page">
                        <wp:posOffset>341375</wp:posOffset>
                      </wp:positionH>
                      <wp:positionV relativeFrom="page">
                        <wp:posOffset>2710942</wp:posOffset>
                      </wp:positionV>
                      <wp:extent cx="10012680" cy="591311"/>
                      <wp:effectExtent l="0" t="0" r="0" b="0"/>
                      <wp:wrapNone/>
                      <wp:docPr id="3" name="drawingObject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12680" cy="591311"/>
                                <a:chOff x="0" y="0"/>
                                <a:chExt cx="10012680" cy="591311"/>
                              </a:xfrm>
                              <a:noFill/>
                            </wpg:grpSpPr>
                            <wps:wsp>
                              <wps:cNvPr id="4" name="Shape 4"/>
                              <wps:cNvSpPr/>
                              <wps:spPr>
                                <a:xfrm>
                                  <a:off x="0" y="0"/>
                                  <a:ext cx="10012680" cy="1981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12680" h="198119">
                                      <a:moveTo>
                                        <a:pt x="0" y="198119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0012680" y="0"/>
                                      </a:lnTo>
                                      <a:lnTo>
                                        <a:pt x="10012680" y="198119"/>
                                      </a:lnTo>
                                      <a:lnTo>
                                        <a:pt x="0" y="1981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  <wps:wsp>
                              <wps:cNvPr id="5" name="Shape 5"/>
                              <wps:cNvSpPr/>
                              <wps:spPr>
                                <a:xfrm>
                                  <a:off x="0" y="198119"/>
                                  <a:ext cx="10012680" cy="1981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12680" h="198120">
                                      <a:moveTo>
                                        <a:pt x="0" y="0"/>
                                      </a:moveTo>
                                      <a:lnTo>
                                        <a:pt x="0" y="198120"/>
                                      </a:lnTo>
                                      <a:lnTo>
                                        <a:pt x="10012680" y="198120"/>
                                      </a:lnTo>
                                      <a:lnTo>
                                        <a:pt x="1001268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  <wps:wsp>
                              <wps:cNvPr id="6" name="Shape 6"/>
                              <wps:cNvSpPr/>
                              <wps:spPr>
                                <a:xfrm>
                                  <a:off x="0" y="396241"/>
                                  <a:ext cx="10012680" cy="1950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12680" h="195070">
                                      <a:moveTo>
                                        <a:pt x="0" y="0"/>
                                      </a:moveTo>
                                      <a:lnTo>
                                        <a:pt x="0" y="195070"/>
                                      </a:lnTo>
                                      <a:lnTo>
                                        <a:pt x="10012680" y="195070"/>
                                      </a:lnTo>
                                      <a:lnTo>
                                        <a:pt x="1001268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DC463D" id="drawingObject3" o:spid="_x0000_s1026" style="position:absolute;margin-left:26.9pt;margin-top:213.45pt;width:788.4pt;height:46.55pt;z-index:-503315866;mso-position-horizontal-relative:page;mso-position-vertical-relative:page" coordsize="100126,5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" o:allowincell="f">
                      <v:shape id="Shape 4" o:spid="_x0000_s1027" style="position:absolute;width:100126;height:1981;visibility:visible;mso-wrap-style:square;v-text-anchor:top" coordsize="10012680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" path="m,198119l,,10012680,r,198119l,198119xe" stroked="f">
                        <v:path arrowok="t" textboxrect="0,0,10012680,198119"/>
                      </v:shape>
                      <v:shape id="Shape 5" o:spid="_x0000_s1028" style="position:absolute;top:1981;width:100126;height:1981;visibility:visible;mso-wrap-style:square;v-text-anchor:top" coordsize="1001268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" path="m,l,198120r10012680,l10012680,,,xe" stroked="f">
                        <v:path arrowok="t" textboxrect="0,0,10012680,198120"/>
                      </v:shape>
                      <v:shape id="Shape 6" o:spid="_x0000_s1029" style="position:absolute;top:3962;width:100126;height:1951;visibility:visible;mso-wrap-style:square;v-text-anchor:top" coordsize="10012680,19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" path="m,l,195070r10012680,l10012680,,,xe" stroked="f">
                        <v:path arrowok="t" textboxrect="0,0,10012680,19507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9F7C16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 w:rsidRPr="00034A30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B50634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16</w:t>
            </w:r>
            <w:r w:rsidR="009F7C1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5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у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7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го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г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д.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щ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6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ист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мат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ц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ия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ний по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м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е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</w:rPr>
              <w:t>«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ти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чи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</w:rPr>
              <w:t>»</w:t>
            </w: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  <w:r w:rsidR="00034A30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*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C740C7">
            <w:pPr>
              <w:rPr>
                <w:b/>
                <w:i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C740C7">
            <w:pPr>
              <w:rPr>
                <w:b/>
                <w:i/>
              </w:rPr>
            </w:pPr>
          </w:p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C740C7">
            <w:pPr>
              <w:rPr>
                <w:b/>
                <w:i/>
              </w:rPr>
            </w:pPr>
          </w:p>
        </w:tc>
      </w:tr>
      <w:tr w:rsidR="00C740C7" w:rsidRPr="00034A30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B50634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9F7C16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д.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ист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ний по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C740C7"/>
        </w:tc>
      </w:tr>
      <w:tr w:rsidR="00C740C7" w:rsidRPr="00034A30">
        <w:trPr>
          <w:cantSplit/>
          <w:trHeight w:hRule="exact" w:val="52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B50634" w:rsidP="009F7C16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9F7C16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д.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Со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 w:rsidRPr="00034A30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034A3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Pr="00034A30" w:rsidRDefault="00C740C7"/>
        </w:tc>
      </w:tr>
      <w:tr w:rsidR="00C740C7">
        <w:trPr>
          <w:cantSplit/>
          <w:trHeight w:hRule="exact" w:val="52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9F7C16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168-</w:t>
            </w:r>
            <w:r w:rsidR="00B50634">
              <w:rPr>
                <w:rFonts w:ascii="Times New Roman" w:eastAsia="Times New Roman" w:hAnsi="Times New Roman" w:cs="Times New Roman"/>
                <w:color w:val="000000"/>
              </w:rPr>
              <w:t>169.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5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«По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A732F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tr w:rsidR="00C740C7">
        <w:trPr>
          <w:cantSplit/>
          <w:trHeight w:hRule="exact" w:val="52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170.</w:t>
            </w:r>
          </w:p>
        </w:tc>
        <w:tc>
          <w:tcPr>
            <w:tcW w:w="1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B50634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  <w:tc>
          <w:tcPr>
            <w:tcW w:w="1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0C7" w:rsidRDefault="00C740C7"/>
        </w:tc>
      </w:tr>
      <w:bookmarkEnd w:id="13"/>
    </w:tbl>
    <w:p w:rsidR="00C740C7" w:rsidRDefault="00C740C7"/>
    <w:sectPr w:rsidR="00C740C7">
      <w:pgSz w:w="16838" w:h="11904" w:orient="landscape"/>
      <w:pgMar w:top="566" w:right="259" w:bottom="850" w:left="455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E2C" w:rsidRDefault="00167E2C" w:rsidP="00034A30">
      <w:pPr>
        <w:spacing w:line="240" w:lineRule="auto"/>
      </w:pPr>
      <w:r>
        <w:separator/>
      </w:r>
    </w:p>
  </w:endnote>
  <w:endnote w:type="continuationSeparator" w:id="0">
    <w:p w:rsidR="00167E2C" w:rsidRDefault="00167E2C" w:rsidP="00034A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4494507"/>
      <w:docPartObj>
        <w:docPartGallery w:val="Page Numbers (Bottom of Page)"/>
        <w:docPartUnique/>
      </w:docPartObj>
    </w:sdtPr>
    <w:sdtEndPr/>
    <w:sdtContent>
      <w:p w:rsidR="0010701D" w:rsidRDefault="0010701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32F">
          <w:rPr>
            <w:noProof/>
          </w:rPr>
          <w:t>3</w:t>
        </w:r>
        <w:r>
          <w:fldChar w:fldCharType="end"/>
        </w:r>
      </w:p>
    </w:sdtContent>
  </w:sdt>
  <w:p w:rsidR="0010701D" w:rsidRDefault="001070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E2C" w:rsidRDefault="00167E2C" w:rsidP="00034A30">
      <w:pPr>
        <w:spacing w:line="240" w:lineRule="auto"/>
      </w:pPr>
      <w:r>
        <w:separator/>
      </w:r>
    </w:p>
  </w:footnote>
  <w:footnote w:type="continuationSeparator" w:id="0">
    <w:p w:rsidR="00167E2C" w:rsidRDefault="00167E2C" w:rsidP="00034A3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740C7"/>
    <w:rsid w:val="00034A30"/>
    <w:rsid w:val="000748B1"/>
    <w:rsid w:val="000C75C3"/>
    <w:rsid w:val="0010701D"/>
    <w:rsid w:val="001179B4"/>
    <w:rsid w:val="00167E2C"/>
    <w:rsid w:val="001D2800"/>
    <w:rsid w:val="001E005A"/>
    <w:rsid w:val="0026154D"/>
    <w:rsid w:val="002750A5"/>
    <w:rsid w:val="002E773A"/>
    <w:rsid w:val="003D3BAD"/>
    <w:rsid w:val="004776AB"/>
    <w:rsid w:val="00527C16"/>
    <w:rsid w:val="005B5F41"/>
    <w:rsid w:val="007E3C1F"/>
    <w:rsid w:val="00872FEF"/>
    <w:rsid w:val="0093583F"/>
    <w:rsid w:val="009A6E2D"/>
    <w:rsid w:val="009F7C16"/>
    <w:rsid w:val="00B50634"/>
    <w:rsid w:val="00B84B5C"/>
    <w:rsid w:val="00BA732F"/>
    <w:rsid w:val="00C201F0"/>
    <w:rsid w:val="00C740C7"/>
    <w:rsid w:val="00CA6409"/>
    <w:rsid w:val="00CD61F5"/>
    <w:rsid w:val="00D2411D"/>
    <w:rsid w:val="00E657BC"/>
    <w:rsid w:val="00F9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F9295"/>
  <w15:docId w15:val="{23DBB518-3516-483F-8186-CC9D9DEA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A3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4A30"/>
  </w:style>
  <w:style w:type="paragraph" w:styleId="a5">
    <w:name w:val="footer"/>
    <w:basedOn w:val="a"/>
    <w:link w:val="a6"/>
    <w:uiPriority w:val="99"/>
    <w:unhideWhenUsed/>
    <w:rsid w:val="00034A3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4A30"/>
  </w:style>
  <w:style w:type="paragraph" w:styleId="a7">
    <w:name w:val="Balloon Text"/>
    <w:basedOn w:val="a"/>
    <w:link w:val="a8"/>
    <w:uiPriority w:val="99"/>
    <w:semiHidden/>
    <w:unhideWhenUsed/>
    <w:rsid w:val="00034A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4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14</Pages>
  <Words>3280</Words>
  <Characters>18698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25</cp:revision>
  <cp:lastPrinted>2022-09-20T18:28:00Z</cp:lastPrinted>
  <dcterms:created xsi:type="dcterms:W3CDTF">2022-09-20T18:16:00Z</dcterms:created>
  <dcterms:modified xsi:type="dcterms:W3CDTF">2022-11-14T16:17:00Z</dcterms:modified>
</cp:coreProperties>
</file>